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556E" w14:textId="75F17EFF" w:rsidR="0013486B" w:rsidRDefault="0013486B" w:rsidP="0013486B">
      <w:pPr>
        <w:jc w:val="center"/>
      </w:pPr>
      <w:r>
        <w:t>Domácí úkol dne 15.9.2022</w:t>
      </w:r>
    </w:p>
    <w:p w14:paraId="76BFC58B" w14:textId="4DB4AAA6" w:rsidR="00BF5D0D" w:rsidRDefault="0013486B">
      <w:r w:rsidRPr="0013486B">
        <w:drawing>
          <wp:inline distT="0" distB="0" distL="0" distR="0" wp14:anchorId="27038C7B" wp14:editId="1536F259">
            <wp:extent cx="5760720" cy="67189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393AD" w14:textId="03F47145" w:rsidR="00EA054C" w:rsidRDefault="00EA054C">
      <w:r>
        <w:t>NEPOVINNÝ ÚKOL:</w:t>
      </w:r>
    </w:p>
    <w:p w14:paraId="4FF8D808" w14:textId="3DB28895" w:rsidR="00EA054C" w:rsidRDefault="00EA054C">
      <w:r>
        <w:t>Chcete zjistit co Vaši rodiče dělají na telefonu</w:t>
      </w:r>
      <w:r w:rsidR="001548A0">
        <w:t xml:space="preserve"> nebo počítači</w:t>
      </w:r>
      <w:r>
        <w:t xml:space="preserve">? </w:t>
      </w:r>
      <w:proofErr w:type="gramStart"/>
      <w:r w:rsidR="0080197B">
        <w:t>Řeší</w:t>
      </w:r>
      <w:proofErr w:type="gramEnd"/>
      <w:r w:rsidR="001548A0">
        <w:t xml:space="preserve"> šachové úlohy</w:t>
      </w:r>
      <w:r>
        <w:t>!!!</w:t>
      </w:r>
    </w:p>
    <w:p w14:paraId="2C6613BC" w14:textId="5161A9E4" w:rsidR="0080197B" w:rsidRDefault="0080197B">
      <w:r>
        <w:t>Na lichess.org nebo chess.com případně v aplikaci na telefonu „Mate in 1“</w:t>
      </w:r>
      <w:r w:rsidR="00416213">
        <w:t xml:space="preserve"> vyřešte aspoň jednu šachovou úlohu.</w:t>
      </w:r>
    </w:p>
    <w:p w14:paraId="5F43AF9C" w14:textId="31AF276C" w:rsidR="00EA054C" w:rsidRDefault="00EA054C">
      <w:r w:rsidRPr="00EA054C">
        <w:drawing>
          <wp:inline distT="0" distB="0" distL="0" distR="0" wp14:anchorId="63AD993A" wp14:editId="15DC33EB">
            <wp:extent cx="485843" cy="504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213">
        <w:t xml:space="preserve"> - </w:t>
      </w:r>
      <w:r w:rsidRPr="00EA054C">
        <w:t>Mate in 1 (</w:t>
      </w:r>
      <w:proofErr w:type="spellStart"/>
      <w:r w:rsidRPr="00EA054C">
        <w:t>Chess</w:t>
      </w:r>
      <w:proofErr w:type="spellEnd"/>
      <w:r w:rsidRPr="00EA054C">
        <w:t xml:space="preserve"> </w:t>
      </w:r>
      <w:proofErr w:type="spellStart"/>
      <w:r w:rsidRPr="00EA054C">
        <w:t>Puzzles</w:t>
      </w:r>
      <w:proofErr w:type="spellEnd"/>
      <w:r w:rsidRPr="00EA054C">
        <w:t>)</w:t>
      </w:r>
      <w:r w:rsidR="00416213" w:rsidRPr="00416213">
        <w:rPr>
          <w:noProof/>
        </w:rPr>
        <w:t xml:space="preserve"> </w:t>
      </w:r>
      <w:r w:rsidR="00416213">
        <w:rPr>
          <w:noProof/>
        </w:rPr>
        <w:t xml:space="preserve">        </w:t>
      </w:r>
      <w:r w:rsidR="00416213" w:rsidRPr="00416213">
        <w:drawing>
          <wp:inline distT="0" distB="0" distL="0" distR="0" wp14:anchorId="301AB190" wp14:editId="518674DF">
            <wp:extent cx="542925" cy="559236"/>
            <wp:effectExtent l="0" t="0" r="0" b="0"/>
            <wp:docPr id="3" name="Obrázek 3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šipka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39" cy="5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213">
        <w:rPr>
          <w:noProof/>
        </w:rPr>
        <w:t xml:space="preserve"> - lichess.org              </w:t>
      </w:r>
      <w:r w:rsidR="00416213" w:rsidRPr="00416213">
        <w:rPr>
          <w:noProof/>
        </w:rPr>
        <w:drawing>
          <wp:inline distT="0" distB="0" distL="0" distR="0" wp14:anchorId="4D46CCB4" wp14:editId="2AF31882">
            <wp:extent cx="542925" cy="53928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40" cy="5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213">
        <w:rPr>
          <w:noProof/>
        </w:rPr>
        <w:t xml:space="preserve"> - chess.com</w:t>
      </w:r>
    </w:p>
    <w:sectPr w:rsidR="00EA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4C"/>
    <w:rsid w:val="0013486B"/>
    <w:rsid w:val="001548A0"/>
    <w:rsid w:val="003363F5"/>
    <w:rsid w:val="00416213"/>
    <w:rsid w:val="0080197B"/>
    <w:rsid w:val="00BF5D0D"/>
    <w:rsid w:val="00E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CCB"/>
  <w15:chartTrackingRefBased/>
  <w15:docId w15:val="{9096BC77-D209-49C2-B3C0-AA543FF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7856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cp:lastPrinted>2022-09-15T12:46:00Z</cp:lastPrinted>
  <dcterms:created xsi:type="dcterms:W3CDTF">2022-09-15T09:49:00Z</dcterms:created>
  <dcterms:modified xsi:type="dcterms:W3CDTF">2022-09-20T21:39:00Z</dcterms:modified>
</cp:coreProperties>
</file>