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D9E" w:rsidRDefault="000D37CA" w:rsidP="000D37CA">
      <w:pPr>
        <w:jc w:val="center"/>
      </w:pPr>
      <w:r>
        <w:t>Domácí úkol ze dne 8.9.2022.</w:t>
      </w:r>
    </w:p>
    <w:p w:rsidR="007D291E" w:rsidRDefault="007D291E" w:rsidP="007D291E">
      <w:r>
        <w:t>Zvýrazni, kam můžou figurky hrát.</w:t>
      </w:r>
    </w:p>
    <w:p w:rsidR="007D291E" w:rsidRDefault="007D291E" w:rsidP="007D291E">
      <w:pPr>
        <w:ind w:left="-567"/>
      </w:pPr>
      <w:r>
        <w:rPr>
          <w:noProof/>
        </w:rPr>
        <w:drawing>
          <wp:inline distT="0" distB="0" distL="0" distR="0" wp14:anchorId="0942E7FA" wp14:editId="6C744B68">
            <wp:extent cx="1495425" cy="14954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8AF5B05" wp14:editId="0EC1D137">
            <wp:extent cx="1495425" cy="14954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D766875" wp14:editId="27B3693D">
            <wp:extent cx="1504950" cy="150743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6502" cy="155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81A4BA" wp14:editId="03ED3821">
            <wp:extent cx="1488362" cy="1485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0591" cy="152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424" w:rsidRDefault="00660424" w:rsidP="007D291E">
      <w:pPr>
        <w:ind w:left="-567"/>
      </w:pPr>
      <w:bookmarkStart w:id="0" w:name="_Hlk114610704"/>
      <w:r>
        <w:t>Trénink braní mimochodem. Můžete zahrát braní mimochodem? (šipkou je zvýrazněn poslední tah)</w:t>
      </w:r>
      <w:bookmarkEnd w:id="0"/>
    </w:p>
    <w:p w:rsidR="00660424" w:rsidRDefault="00660424" w:rsidP="007D291E">
      <w:pPr>
        <w:ind w:left="-567"/>
      </w:pPr>
      <w:r>
        <w:rPr>
          <w:noProof/>
        </w:rPr>
        <w:drawing>
          <wp:inline distT="0" distB="0" distL="0" distR="0" wp14:anchorId="038138F9" wp14:editId="33B5A8C1">
            <wp:extent cx="1490665" cy="1485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7336" cy="150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ECB4746" wp14:editId="47C62D0F">
            <wp:extent cx="1447800" cy="145258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5989" cy="148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9592F8" wp14:editId="1A367631">
            <wp:extent cx="1485900" cy="149064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5622" cy="151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1232150" wp14:editId="23605A3F">
            <wp:extent cx="1521484" cy="1524000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1055" cy="153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424" w:rsidRDefault="00660424" w:rsidP="007D291E">
      <w:pPr>
        <w:ind w:left="-567"/>
      </w:pPr>
      <w:r>
        <w:t xml:space="preserve">         ano – ne                                     ano – ne                                 ano – ne                                 ano – ne</w:t>
      </w:r>
    </w:p>
    <w:p w:rsidR="00660424" w:rsidRDefault="00660424" w:rsidP="007D291E">
      <w:pPr>
        <w:ind w:left="-567"/>
      </w:pPr>
    </w:p>
    <w:p w:rsidR="00660424" w:rsidRDefault="00660424" w:rsidP="007D291E">
      <w:pPr>
        <w:ind w:left="-567"/>
      </w:pPr>
      <w:r>
        <w:t>Mat jedním tahem.</w:t>
      </w:r>
    </w:p>
    <w:p w:rsidR="00A92600" w:rsidRDefault="00A92600" w:rsidP="007D291E">
      <w:pPr>
        <w:ind w:left="-567"/>
      </w:pPr>
      <w:r>
        <w:rPr>
          <w:noProof/>
        </w:rPr>
        <w:drawing>
          <wp:inline distT="0" distB="0" distL="0" distR="0" wp14:anchorId="539E352F" wp14:editId="2BEE525A">
            <wp:extent cx="1511975" cy="15144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8766" cy="152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3A94B09" wp14:editId="051358A4">
            <wp:extent cx="1497686" cy="1504950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9109" cy="152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391CFB8" wp14:editId="268A822D">
            <wp:extent cx="1490496" cy="14954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0672" cy="15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C76F3BF" wp14:editId="672BD11F">
            <wp:extent cx="1485900" cy="14859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00" w:rsidRDefault="003E0E04" w:rsidP="007D291E">
      <w:pPr>
        <w:ind w:left="-567"/>
      </w:pPr>
      <w:r>
        <w:rPr>
          <w:noProof/>
        </w:rPr>
        <w:drawing>
          <wp:inline distT="0" distB="0" distL="0" distR="0" wp14:anchorId="2FC4B602" wp14:editId="2076D2A5">
            <wp:extent cx="1497325" cy="1504950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1784" cy="151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0F65A62" wp14:editId="256C8C08">
            <wp:extent cx="1499849" cy="1504950"/>
            <wp:effectExtent l="0" t="0" r="571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973" cy="15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E1C260B" wp14:editId="7DC87C01">
            <wp:extent cx="1502404" cy="1504950"/>
            <wp:effectExtent l="0" t="0" r="317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5462" cy="152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FA0DAD1" wp14:editId="431A4DCB">
            <wp:extent cx="1490356" cy="149542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4386" cy="150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04" w:rsidRDefault="003E0E04" w:rsidP="007D291E">
      <w:pPr>
        <w:ind w:left="-567"/>
      </w:pPr>
      <w:r>
        <w:t>Nepovinný domácí úkol:</w:t>
      </w:r>
    </w:p>
    <w:p w:rsidR="003E0E04" w:rsidRDefault="003E0E04" w:rsidP="007D291E">
      <w:pPr>
        <w:ind w:left="-567"/>
      </w:pPr>
      <w:r>
        <w:tab/>
        <w:t xml:space="preserve">Zahrát jednu partii proti jinému hráči na </w:t>
      </w:r>
      <w:hyperlink r:id="rId20" w:history="1">
        <w:r w:rsidRPr="00673620">
          <w:rPr>
            <w:rStyle w:val="Hypertextovodkaz"/>
          </w:rPr>
          <w:t>www.chess.com</w:t>
        </w:r>
      </w:hyperlink>
      <w:r>
        <w:t xml:space="preserve"> nebo </w:t>
      </w:r>
      <w:hyperlink r:id="rId21" w:history="1">
        <w:r w:rsidRPr="00673620">
          <w:rPr>
            <w:rStyle w:val="Hypertextovodkaz"/>
          </w:rPr>
          <w:t>www.lichess.org</w:t>
        </w:r>
      </w:hyperlink>
      <w:r>
        <w:t>.</w:t>
      </w:r>
    </w:p>
    <w:p w:rsidR="003E0E04" w:rsidRDefault="003E0E04" w:rsidP="003E0E04">
      <w:pPr>
        <w:ind w:left="-567" w:firstLine="567"/>
      </w:pPr>
      <w:r>
        <w:t xml:space="preserve">Svoji přezdívku nám pošli na email </w:t>
      </w:r>
      <w:hyperlink r:id="rId22" w:history="1">
        <w:r w:rsidRPr="00673620">
          <w:rPr>
            <w:rStyle w:val="Hypertextovodkaz"/>
          </w:rPr>
          <w:t>sachy.prahasuchdol@gmail.com</w:t>
        </w:r>
      </w:hyperlink>
      <w:r>
        <w:t>!</w:t>
      </w:r>
    </w:p>
    <w:p w:rsidR="003E0E04" w:rsidRDefault="003E0E04" w:rsidP="003E0E04">
      <w:pPr>
        <w:ind w:left="-567" w:firstLine="567"/>
      </w:pPr>
      <w:r>
        <w:t xml:space="preserve">(lze hrát na telefonu/tabletu nebo na počítači)  </w:t>
      </w:r>
      <w:bookmarkStart w:id="1" w:name="_GoBack"/>
      <w:bookmarkEnd w:id="1"/>
    </w:p>
    <w:sectPr w:rsidR="003E0E04" w:rsidSect="003E0E04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7CA"/>
    <w:rsid w:val="000D37CA"/>
    <w:rsid w:val="003E0E04"/>
    <w:rsid w:val="00660424"/>
    <w:rsid w:val="007D291E"/>
    <w:rsid w:val="00865174"/>
    <w:rsid w:val="00A92600"/>
    <w:rsid w:val="00FF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BC150"/>
  <w15:chartTrackingRefBased/>
  <w15:docId w15:val="{DC53EEA5-8CA0-4887-9025-62D317258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E0E0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E0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://www.lichess.or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ches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mailto:sachy.prahasuchdol@gmail.co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101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Erban</dc:creator>
  <cp:keywords/>
  <dc:description/>
  <cp:lastModifiedBy>Jiří Erban</cp:lastModifiedBy>
  <cp:revision>4</cp:revision>
  <dcterms:created xsi:type="dcterms:W3CDTF">2022-09-20T21:47:00Z</dcterms:created>
  <dcterms:modified xsi:type="dcterms:W3CDTF">2022-09-21T20:44:00Z</dcterms:modified>
</cp:coreProperties>
</file>